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1065"/>
        <w:tblW w:w="9634" w:type="dxa"/>
        <w:tblLook w:val="04A0" w:firstRow="1" w:lastRow="0" w:firstColumn="1" w:lastColumn="0" w:noHBand="0" w:noVBand="1"/>
      </w:tblPr>
      <w:tblGrid>
        <w:gridCol w:w="988"/>
        <w:gridCol w:w="2835"/>
        <w:gridCol w:w="2939"/>
        <w:gridCol w:w="2872"/>
      </w:tblGrid>
      <w:tr w:rsidR="004268F0" w14:paraId="0E05A3ED" w14:textId="77777777" w:rsidTr="00AA13DB">
        <w:tc>
          <w:tcPr>
            <w:tcW w:w="988" w:type="dxa"/>
            <w:shd w:val="clear" w:color="auto" w:fill="E7E6E6" w:themeFill="background2"/>
          </w:tcPr>
          <w:p w14:paraId="6006CC1F" w14:textId="660E6645" w:rsidR="004268F0" w:rsidRPr="00D0438D" w:rsidRDefault="0016371A" w:rsidP="007520CC">
            <w:pPr>
              <w:rPr>
                <w:b/>
              </w:rPr>
            </w:pPr>
            <w:bookmarkStart w:id="0" w:name="_GoBack"/>
            <w:bookmarkEnd w:id="0"/>
            <w:r>
              <w:rPr>
                <w:b/>
              </w:rPr>
              <w:t>20</w:t>
            </w:r>
            <w:r w:rsidR="008751C9">
              <w:rPr>
                <w:b/>
              </w:rPr>
              <w:t>2</w:t>
            </w:r>
            <w:r w:rsidR="003C2316">
              <w:rPr>
                <w:b/>
              </w:rPr>
              <w:t>6</w:t>
            </w:r>
            <w:r>
              <w:rPr>
                <w:b/>
              </w:rPr>
              <w:t>-2</w:t>
            </w:r>
            <w:r w:rsidR="003C2316">
              <w:rPr>
                <w:b/>
              </w:rPr>
              <w:t>7</w:t>
            </w:r>
            <w:r w:rsidR="00641B81" w:rsidRPr="00D0438D">
              <w:rPr>
                <w:b/>
              </w:rPr>
              <w:t xml:space="preserve"> </w:t>
            </w:r>
            <w:r w:rsidR="00641B81" w:rsidRPr="00D0438D">
              <w:rPr>
                <w:b/>
              </w:rPr>
              <w:br/>
            </w:r>
          </w:p>
        </w:tc>
        <w:tc>
          <w:tcPr>
            <w:tcW w:w="2835" w:type="dxa"/>
            <w:shd w:val="clear" w:color="auto" w:fill="E7E6E6" w:themeFill="background2"/>
          </w:tcPr>
          <w:p w14:paraId="7FD1BDA4" w14:textId="2475A47D" w:rsidR="004268F0" w:rsidRPr="00D0438D" w:rsidRDefault="00EB7065" w:rsidP="00C87873">
            <w:pPr>
              <w:rPr>
                <w:b/>
              </w:rPr>
            </w:pPr>
            <w:r w:rsidRPr="00D0438D">
              <w:rPr>
                <w:b/>
              </w:rPr>
              <w:t>Curriculum</w:t>
            </w:r>
            <w:r w:rsidR="00004458">
              <w:rPr>
                <w:b/>
              </w:rPr>
              <w:t xml:space="preserve"> </w:t>
            </w:r>
            <w:r w:rsidR="00004458">
              <w:rPr>
                <w:b/>
              </w:rPr>
              <w:br/>
            </w:r>
            <w:r w:rsidR="003C2316">
              <w:rPr>
                <w:b/>
              </w:rPr>
              <w:t>30</w:t>
            </w:r>
            <w:r w:rsidR="008751C9" w:rsidRPr="008751C9">
              <w:rPr>
                <w:b/>
              </w:rPr>
              <w:t>.</w:t>
            </w:r>
            <w:r w:rsidR="003C2316">
              <w:rPr>
                <w:b/>
              </w:rPr>
              <w:t>09</w:t>
            </w:r>
            <w:r w:rsidR="008751C9" w:rsidRPr="008751C9">
              <w:rPr>
                <w:b/>
              </w:rPr>
              <w:t>.2</w:t>
            </w:r>
            <w:r w:rsidR="003C2316">
              <w:rPr>
                <w:b/>
              </w:rPr>
              <w:t>6</w:t>
            </w:r>
            <w:r w:rsidRPr="00D0438D">
              <w:rPr>
                <w:b/>
              </w:rPr>
              <w:br/>
            </w:r>
            <w:r w:rsidR="001E6D6D">
              <w:rPr>
                <w:b/>
              </w:rPr>
              <w:br/>
            </w:r>
          </w:p>
        </w:tc>
        <w:tc>
          <w:tcPr>
            <w:tcW w:w="2939" w:type="dxa"/>
            <w:shd w:val="clear" w:color="auto" w:fill="E7E6E6" w:themeFill="background2"/>
          </w:tcPr>
          <w:p w14:paraId="2C652A80" w14:textId="766DEF7D" w:rsidR="004268F0" w:rsidRPr="00D0438D" w:rsidRDefault="00EB7065" w:rsidP="00AA13DB">
            <w:pPr>
              <w:rPr>
                <w:b/>
              </w:rPr>
            </w:pPr>
            <w:r w:rsidRPr="00D0438D">
              <w:rPr>
                <w:b/>
              </w:rPr>
              <w:t>Resources</w:t>
            </w:r>
            <w:r w:rsidR="00223F0E">
              <w:rPr>
                <w:b/>
              </w:rPr>
              <w:br/>
            </w:r>
            <w:r w:rsidR="003C2316">
              <w:rPr>
                <w:b/>
              </w:rPr>
              <w:t>30</w:t>
            </w:r>
            <w:r w:rsidR="003C2316" w:rsidRPr="008751C9">
              <w:rPr>
                <w:b/>
              </w:rPr>
              <w:t>.</w:t>
            </w:r>
            <w:r w:rsidR="003C2316">
              <w:rPr>
                <w:b/>
              </w:rPr>
              <w:t>09</w:t>
            </w:r>
            <w:r w:rsidR="003C2316" w:rsidRPr="008751C9">
              <w:rPr>
                <w:b/>
              </w:rPr>
              <w:t>.2</w:t>
            </w:r>
            <w:r w:rsidR="003C2316">
              <w:rPr>
                <w:b/>
              </w:rPr>
              <w:t>6</w:t>
            </w:r>
          </w:p>
          <w:p w14:paraId="401C35F5" w14:textId="77777777" w:rsidR="00EB7065" w:rsidRPr="00D0438D" w:rsidRDefault="001E6D6D" w:rsidP="00223F0E">
            <w:pPr>
              <w:rPr>
                <w:b/>
              </w:rPr>
            </w:pPr>
            <w:r>
              <w:rPr>
                <w:b/>
              </w:rPr>
              <w:br/>
            </w:r>
          </w:p>
        </w:tc>
        <w:tc>
          <w:tcPr>
            <w:tcW w:w="2872" w:type="dxa"/>
            <w:shd w:val="clear" w:color="auto" w:fill="E7E6E6" w:themeFill="background2"/>
          </w:tcPr>
          <w:p w14:paraId="154EE075" w14:textId="2F7A5758" w:rsidR="004268F0" w:rsidRPr="00D0438D" w:rsidRDefault="004268F0" w:rsidP="00223F0E">
            <w:pPr>
              <w:rPr>
                <w:b/>
              </w:rPr>
            </w:pPr>
            <w:r w:rsidRPr="00D0438D">
              <w:rPr>
                <w:b/>
              </w:rPr>
              <w:t xml:space="preserve">Full </w:t>
            </w:r>
            <w:r w:rsidR="00AA33ED" w:rsidRPr="00D0438D">
              <w:rPr>
                <w:b/>
              </w:rPr>
              <w:t>Governing Body</w:t>
            </w:r>
            <w:r w:rsidR="00B70890">
              <w:rPr>
                <w:b/>
              </w:rPr>
              <w:t xml:space="preserve"> </w:t>
            </w:r>
            <w:r w:rsidR="00223F0E">
              <w:rPr>
                <w:b/>
              </w:rPr>
              <w:br/>
            </w:r>
            <w:r w:rsidR="008751C9" w:rsidRPr="008751C9">
              <w:rPr>
                <w:b/>
              </w:rPr>
              <w:t>1</w:t>
            </w:r>
            <w:r w:rsidR="003C2316">
              <w:rPr>
                <w:b/>
              </w:rPr>
              <w:t>1</w:t>
            </w:r>
            <w:r w:rsidR="008751C9" w:rsidRPr="008751C9">
              <w:rPr>
                <w:b/>
              </w:rPr>
              <w:t>.11.2</w:t>
            </w:r>
            <w:r w:rsidR="003C2316">
              <w:rPr>
                <w:b/>
              </w:rPr>
              <w:t>6</w:t>
            </w:r>
            <w:r w:rsidR="00B70890">
              <w:rPr>
                <w:b/>
              </w:rPr>
              <w:br/>
            </w:r>
            <w:r w:rsidR="001E6D6D">
              <w:rPr>
                <w:b/>
              </w:rPr>
              <w:br/>
            </w:r>
          </w:p>
        </w:tc>
      </w:tr>
      <w:tr w:rsidR="003C2316" w14:paraId="31112433" w14:textId="77777777" w:rsidTr="00AA13DB">
        <w:trPr>
          <w:trHeight w:val="454"/>
        </w:trPr>
        <w:tc>
          <w:tcPr>
            <w:tcW w:w="988" w:type="dxa"/>
          </w:tcPr>
          <w:p w14:paraId="096E7027" w14:textId="77777777" w:rsidR="003C2316" w:rsidRPr="00D0438D" w:rsidRDefault="003C2316" w:rsidP="003C2316">
            <w:pPr>
              <w:rPr>
                <w:b/>
              </w:rPr>
            </w:pPr>
            <w:r>
              <w:rPr>
                <w:b/>
              </w:rPr>
              <w:t>Autumn</w:t>
            </w:r>
          </w:p>
        </w:tc>
        <w:tc>
          <w:tcPr>
            <w:tcW w:w="2835" w:type="dxa"/>
          </w:tcPr>
          <w:p w14:paraId="6CD12C5B" w14:textId="655772B2" w:rsidR="003C2316" w:rsidRDefault="003C2316" w:rsidP="003C2316">
            <w:r>
              <w:t>Mrs S Bibi</w:t>
            </w:r>
          </w:p>
        </w:tc>
        <w:tc>
          <w:tcPr>
            <w:tcW w:w="2939" w:type="dxa"/>
          </w:tcPr>
          <w:p w14:paraId="2F9F94FF" w14:textId="0547B0B7" w:rsidR="003C2316" w:rsidRDefault="003C2316" w:rsidP="003C2316">
            <w:r>
              <w:t>Mrs S Bibi</w:t>
            </w:r>
          </w:p>
        </w:tc>
        <w:tc>
          <w:tcPr>
            <w:tcW w:w="2872" w:type="dxa"/>
          </w:tcPr>
          <w:p w14:paraId="1823D0E2" w14:textId="24282275" w:rsidR="003C2316" w:rsidRDefault="003C2316" w:rsidP="003C2316"/>
        </w:tc>
      </w:tr>
      <w:tr w:rsidR="003C2316" w14:paraId="2B73E0BF" w14:textId="77777777" w:rsidTr="00AA13DB">
        <w:trPr>
          <w:trHeight w:val="454"/>
        </w:trPr>
        <w:tc>
          <w:tcPr>
            <w:tcW w:w="988" w:type="dxa"/>
          </w:tcPr>
          <w:p w14:paraId="79A697E8" w14:textId="77777777" w:rsidR="003C2316" w:rsidRDefault="003C2316" w:rsidP="003C2316"/>
        </w:tc>
        <w:tc>
          <w:tcPr>
            <w:tcW w:w="2835" w:type="dxa"/>
          </w:tcPr>
          <w:p w14:paraId="071EA841" w14:textId="66D81331" w:rsidR="003C2316" w:rsidRDefault="003C2316" w:rsidP="003C2316">
            <w:r>
              <w:t>Mrs T Marlow</w:t>
            </w:r>
          </w:p>
        </w:tc>
        <w:tc>
          <w:tcPr>
            <w:tcW w:w="2939" w:type="dxa"/>
          </w:tcPr>
          <w:p w14:paraId="3E297A97" w14:textId="2A531EB8" w:rsidR="003C2316" w:rsidRDefault="003C2316" w:rsidP="003C2316">
            <w:r>
              <w:t>Mrs T Marlow</w:t>
            </w:r>
          </w:p>
        </w:tc>
        <w:tc>
          <w:tcPr>
            <w:tcW w:w="2872" w:type="dxa"/>
          </w:tcPr>
          <w:p w14:paraId="5850B671" w14:textId="56611AC6" w:rsidR="003C2316" w:rsidRDefault="003C2316" w:rsidP="003C2316"/>
        </w:tc>
      </w:tr>
      <w:tr w:rsidR="003C2316" w14:paraId="5774777F" w14:textId="77777777" w:rsidTr="00AA13DB">
        <w:trPr>
          <w:trHeight w:val="454"/>
        </w:trPr>
        <w:tc>
          <w:tcPr>
            <w:tcW w:w="988" w:type="dxa"/>
          </w:tcPr>
          <w:p w14:paraId="1781D51C" w14:textId="77777777" w:rsidR="003C2316" w:rsidRDefault="003C2316" w:rsidP="003C2316"/>
        </w:tc>
        <w:tc>
          <w:tcPr>
            <w:tcW w:w="2835" w:type="dxa"/>
          </w:tcPr>
          <w:p w14:paraId="6AD93EDA" w14:textId="0A653AA9" w:rsidR="003C2316" w:rsidRDefault="003C2316" w:rsidP="003C2316">
            <w:r>
              <w:t>Mrs K Robbins</w:t>
            </w:r>
          </w:p>
        </w:tc>
        <w:tc>
          <w:tcPr>
            <w:tcW w:w="2939" w:type="dxa"/>
          </w:tcPr>
          <w:p w14:paraId="2B4D2D6E" w14:textId="51CE4233" w:rsidR="003C2316" w:rsidRDefault="003C2316" w:rsidP="003C2316">
            <w:r>
              <w:t>Mrs K Robbins</w:t>
            </w:r>
          </w:p>
        </w:tc>
        <w:tc>
          <w:tcPr>
            <w:tcW w:w="2872" w:type="dxa"/>
          </w:tcPr>
          <w:p w14:paraId="4AD48EBB" w14:textId="348A528E" w:rsidR="003C2316" w:rsidRDefault="003C2316" w:rsidP="003C2316"/>
        </w:tc>
      </w:tr>
      <w:tr w:rsidR="003C2316" w14:paraId="2E6E6829" w14:textId="77777777" w:rsidTr="00AA13DB">
        <w:trPr>
          <w:trHeight w:val="454"/>
        </w:trPr>
        <w:tc>
          <w:tcPr>
            <w:tcW w:w="988" w:type="dxa"/>
          </w:tcPr>
          <w:p w14:paraId="2A191BA1" w14:textId="77777777" w:rsidR="003C2316" w:rsidRDefault="003C2316" w:rsidP="003C2316"/>
        </w:tc>
        <w:tc>
          <w:tcPr>
            <w:tcW w:w="2835" w:type="dxa"/>
          </w:tcPr>
          <w:p w14:paraId="2045B6D3" w14:textId="5A59052B" w:rsidR="003C2316" w:rsidRDefault="003C2316" w:rsidP="003C2316">
            <w:r>
              <w:t>Mrs J Pears</w:t>
            </w:r>
          </w:p>
        </w:tc>
        <w:tc>
          <w:tcPr>
            <w:tcW w:w="2939" w:type="dxa"/>
          </w:tcPr>
          <w:p w14:paraId="2D836D22" w14:textId="70CE71B2" w:rsidR="003C2316" w:rsidRDefault="003C2316" w:rsidP="003C2316">
            <w:r>
              <w:t>Mrs J Pears</w:t>
            </w:r>
          </w:p>
        </w:tc>
        <w:tc>
          <w:tcPr>
            <w:tcW w:w="2872" w:type="dxa"/>
          </w:tcPr>
          <w:p w14:paraId="25FE78D6" w14:textId="12A7BC21" w:rsidR="003C2316" w:rsidRDefault="003C2316" w:rsidP="003C2316"/>
        </w:tc>
      </w:tr>
      <w:tr w:rsidR="003C2316" w14:paraId="445F8A30" w14:textId="77777777" w:rsidTr="00AA13DB">
        <w:trPr>
          <w:trHeight w:val="454"/>
        </w:trPr>
        <w:tc>
          <w:tcPr>
            <w:tcW w:w="988" w:type="dxa"/>
          </w:tcPr>
          <w:p w14:paraId="5C9EAC22" w14:textId="77777777" w:rsidR="003C2316" w:rsidRDefault="003C2316" w:rsidP="003C2316"/>
        </w:tc>
        <w:tc>
          <w:tcPr>
            <w:tcW w:w="2835" w:type="dxa"/>
          </w:tcPr>
          <w:p w14:paraId="4E3E79E1" w14:textId="05A103F5" w:rsidR="003C2316" w:rsidRDefault="003C2316" w:rsidP="003C2316"/>
        </w:tc>
        <w:tc>
          <w:tcPr>
            <w:tcW w:w="2939" w:type="dxa"/>
          </w:tcPr>
          <w:p w14:paraId="4DD68B4C" w14:textId="68B9EC7A" w:rsidR="003C2316" w:rsidRDefault="003C2316" w:rsidP="003C2316"/>
        </w:tc>
        <w:tc>
          <w:tcPr>
            <w:tcW w:w="2872" w:type="dxa"/>
          </w:tcPr>
          <w:p w14:paraId="3AAAC54A" w14:textId="4F560A76" w:rsidR="003C2316" w:rsidRDefault="003C2316" w:rsidP="003C2316"/>
        </w:tc>
      </w:tr>
      <w:tr w:rsidR="003C2316" w14:paraId="66EC71B3" w14:textId="77777777" w:rsidTr="00AA13DB">
        <w:trPr>
          <w:trHeight w:val="454"/>
        </w:trPr>
        <w:tc>
          <w:tcPr>
            <w:tcW w:w="988" w:type="dxa"/>
          </w:tcPr>
          <w:p w14:paraId="20453944" w14:textId="77777777" w:rsidR="003C2316" w:rsidRDefault="003C2316" w:rsidP="003C2316"/>
        </w:tc>
        <w:tc>
          <w:tcPr>
            <w:tcW w:w="2835" w:type="dxa"/>
          </w:tcPr>
          <w:p w14:paraId="1AB2B9C6" w14:textId="0D218B60" w:rsidR="003C2316" w:rsidRDefault="003C2316" w:rsidP="003C2316"/>
        </w:tc>
        <w:tc>
          <w:tcPr>
            <w:tcW w:w="2939" w:type="dxa"/>
          </w:tcPr>
          <w:p w14:paraId="558DB320" w14:textId="3FB2001A" w:rsidR="003C2316" w:rsidRDefault="003C2316" w:rsidP="003C2316"/>
        </w:tc>
        <w:tc>
          <w:tcPr>
            <w:tcW w:w="2872" w:type="dxa"/>
          </w:tcPr>
          <w:p w14:paraId="381DB66E" w14:textId="32DC3054" w:rsidR="003C2316" w:rsidRDefault="003C2316" w:rsidP="003C2316"/>
        </w:tc>
      </w:tr>
      <w:tr w:rsidR="003C2316" w14:paraId="22746469" w14:textId="77777777" w:rsidTr="00AA13DB">
        <w:trPr>
          <w:trHeight w:val="454"/>
        </w:trPr>
        <w:tc>
          <w:tcPr>
            <w:tcW w:w="988" w:type="dxa"/>
          </w:tcPr>
          <w:p w14:paraId="17D2D4C5" w14:textId="77777777" w:rsidR="003C2316" w:rsidRDefault="003C2316" w:rsidP="003C2316"/>
        </w:tc>
        <w:tc>
          <w:tcPr>
            <w:tcW w:w="2835" w:type="dxa"/>
          </w:tcPr>
          <w:p w14:paraId="0E393CE5" w14:textId="33FCF95E" w:rsidR="003C2316" w:rsidRPr="00CE4255" w:rsidRDefault="003C2316" w:rsidP="003C2316">
            <w:pPr>
              <w:rPr>
                <w:color w:val="FF0000"/>
              </w:rPr>
            </w:pPr>
          </w:p>
        </w:tc>
        <w:tc>
          <w:tcPr>
            <w:tcW w:w="2939" w:type="dxa"/>
          </w:tcPr>
          <w:p w14:paraId="44E1E0ED" w14:textId="2ABAC1FC" w:rsidR="003C2316" w:rsidRPr="00CE4255" w:rsidRDefault="003C2316" w:rsidP="003C2316">
            <w:pPr>
              <w:rPr>
                <w:color w:val="FF0000"/>
              </w:rPr>
            </w:pPr>
          </w:p>
        </w:tc>
        <w:tc>
          <w:tcPr>
            <w:tcW w:w="2872" w:type="dxa"/>
          </w:tcPr>
          <w:p w14:paraId="287EC5BB" w14:textId="4436C9BA" w:rsidR="003C2316" w:rsidRPr="00CE4255" w:rsidRDefault="003C2316" w:rsidP="003C2316">
            <w:pPr>
              <w:rPr>
                <w:color w:val="FF0000"/>
              </w:rPr>
            </w:pPr>
          </w:p>
        </w:tc>
      </w:tr>
      <w:tr w:rsidR="003C2316" w14:paraId="08A4A4C0" w14:textId="77777777" w:rsidTr="00AA13DB">
        <w:trPr>
          <w:trHeight w:val="454"/>
        </w:trPr>
        <w:tc>
          <w:tcPr>
            <w:tcW w:w="988" w:type="dxa"/>
          </w:tcPr>
          <w:p w14:paraId="663CE2F0" w14:textId="77777777" w:rsidR="003C2316" w:rsidRDefault="003C2316" w:rsidP="003C2316"/>
        </w:tc>
        <w:tc>
          <w:tcPr>
            <w:tcW w:w="2835" w:type="dxa"/>
          </w:tcPr>
          <w:p w14:paraId="48DB0660" w14:textId="77777777" w:rsidR="003C2316" w:rsidRDefault="003C2316" w:rsidP="003C2316"/>
        </w:tc>
        <w:tc>
          <w:tcPr>
            <w:tcW w:w="2939" w:type="dxa"/>
          </w:tcPr>
          <w:p w14:paraId="15906E04" w14:textId="77777777" w:rsidR="003C2316" w:rsidRDefault="003C2316" w:rsidP="003C2316"/>
        </w:tc>
        <w:tc>
          <w:tcPr>
            <w:tcW w:w="2872" w:type="dxa"/>
          </w:tcPr>
          <w:p w14:paraId="60D93A76" w14:textId="77777777" w:rsidR="003C2316" w:rsidRDefault="003C2316" w:rsidP="003C2316"/>
        </w:tc>
      </w:tr>
      <w:tr w:rsidR="003C2316" w14:paraId="40E92009" w14:textId="77777777" w:rsidTr="00AA13DB">
        <w:trPr>
          <w:trHeight w:val="454"/>
        </w:trPr>
        <w:tc>
          <w:tcPr>
            <w:tcW w:w="988" w:type="dxa"/>
          </w:tcPr>
          <w:p w14:paraId="2F511219" w14:textId="77777777" w:rsidR="003C2316" w:rsidRDefault="003C2316" w:rsidP="003C2316"/>
        </w:tc>
        <w:tc>
          <w:tcPr>
            <w:tcW w:w="2835" w:type="dxa"/>
          </w:tcPr>
          <w:p w14:paraId="54301356" w14:textId="77777777" w:rsidR="003C2316" w:rsidRDefault="003C2316" w:rsidP="003C2316"/>
        </w:tc>
        <w:tc>
          <w:tcPr>
            <w:tcW w:w="2939" w:type="dxa"/>
          </w:tcPr>
          <w:p w14:paraId="5362A44E" w14:textId="77777777" w:rsidR="003C2316" w:rsidRDefault="003C2316" w:rsidP="003C2316"/>
        </w:tc>
        <w:tc>
          <w:tcPr>
            <w:tcW w:w="2872" w:type="dxa"/>
          </w:tcPr>
          <w:p w14:paraId="0A462AEB" w14:textId="77777777" w:rsidR="003C2316" w:rsidRDefault="003C2316" w:rsidP="003C2316"/>
        </w:tc>
      </w:tr>
      <w:tr w:rsidR="003C2316" w14:paraId="6A5C04C4" w14:textId="77777777" w:rsidTr="00AA13DB">
        <w:trPr>
          <w:trHeight w:val="454"/>
        </w:trPr>
        <w:tc>
          <w:tcPr>
            <w:tcW w:w="988" w:type="dxa"/>
          </w:tcPr>
          <w:p w14:paraId="4A7EC89E" w14:textId="77777777" w:rsidR="003C2316" w:rsidRDefault="003C2316" w:rsidP="003C2316"/>
        </w:tc>
        <w:tc>
          <w:tcPr>
            <w:tcW w:w="2835" w:type="dxa"/>
          </w:tcPr>
          <w:p w14:paraId="7CE33CF2" w14:textId="77777777" w:rsidR="003C2316" w:rsidRDefault="003C2316" w:rsidP="003C2316"/>
        </w:tc>
        <w:tc>
          <w:tcPr>
            <w:tcW w:w="2939" w:type="dxa"/>
          </w:tcPr>
          <w:p w14:paraId="34A6112B" w14:textId="77777777" w:rsidR="003C2316" w:rsidRDefault="003C2316" w:rsidP="003C2316"/>
        </w:tc>
        <w:tc>
          <w:tcPr>
            <w:tcW w:w="2872" w:type="dxa"/>
          </w:tcPr>
          <w:p w14:paraId="61ED5ED5" w14:textId="77777777" w:rsidR="003C2316" w:rsidRDefault="003C2316" w:rsidP="003C2316"/>
        </w:tc>
      </w:tr>
    </w:tbl>
    <w:p w14:paraId="672FC8EA" w14:textId="3509A98C" w:rsidR="00783691" w:rsidRPr="00226B24" w:rsidRDefault="00226B24">
      <w:pPr>
        <w:rPr>
          <w:b/>
        </w:rPr>
      </w:pPr>
      <w:r>
        <w:br/>
      </w:r>
      <w:r>
        <w:br/>
      </w:r>
      <w:r w:rsidR="007318B2">
        <w:rPr>
          <w:b/>
        </w:rPr>
        <w:t>Autumn 202</w:t>
      </w:r>
      <w:r w:rsidR="003C2316">
        <w:rPr>
          <w:b/>
        </w:rPr>
        <w:t>6</w:t>
      </w:r>
    </w:p>
    <w:p w14:paraId="2F3BA08F" w14:textId="77777777" w:rsidR="00783691" w:rsidRPr="00783691" w:rsidRDefault="00783691" w:rsidP="00783691"/>
    <w:p w14:paraId="1D8B68D7" w14:textId="77777777" w:rsidR="00783691" w:rsidRPr="00783691" w:rsidRDefault="00783691" w:rsidP="00783691"/>
    <w:p w14:paraId="0841C03F" w14:textId="77777777" w:rsidR="00783691" w:rsidRPr="00783691" w:rsidRDefault="00783691" w:rsidP="00783691"/>
    <w:p w14:paraId="5D78F6F1" w14:textId="77777777" w:rsidR="00783691" w:rsidRPr="00783691" w:rsidRDefault="00783691" w:rsidP="00783691"/>
    <w:p w14:paraId="04A67563" w14:textId="77777777" w:rsidR="00783691" w:rsidRPr="00783691" w:rsidRDefault="00783691" w:rsidP="00783691"/>
    <w:p w14:paraId="00F217C8" w14:textId="77777777" w:rsidR="00783691" w:rsidRPr="00783691" w:rsidRDefault="00783691" w:rsidP="00783691"/>
    <w:p w14:paraId="62870BB3" w14:textId="77777777" w:rsidR="00783691" w:rsidRPr="00783691" w:rsidRDefault="00783691" w:rsidP="00783691"/>
    <w:p w14:paraId="71D8CD22" w14:textId="77777777" w:rsidR="00783691" w:rsidRPr="00783691" w:rsidRDefault="00783691" w:rsidP="00783691"/>
    <w:p w14:paraId="2542875E" w14:textId="77777777" w:rsidR="00783691" w:rsidRPr="00783691" w:rsidRDefault="00783691" w:rsidP="00783691"/>
    <w:p w14:paraId="044FD7ED" w14:textId="77777777" w:rsidR="00783691" w:rsidRPr="00783691" w:rsidRDefault="00783691" w:rsidP="00783691"/>
    <w:p w14:paraId="061B4A1C" w14:textId="77777777" w:rsidR="00783691" w:rsidRPr="00783691" w:rsidRDefault="00783691" w:rsidP="00783691"/>
    <w:p w14:paraId="5FF6D1B0" w14:textId="77777777" w:rsidR="00783691" w:rsidRPr="00783691" w:rsidRDefault="00783691" w:rsidP="00783691"/>
    <w:p w14:paraId="1AD72BA6" w14:textId="77777777" w:rsidR="006F49D4" w:rsidRPr="00783691" w:rsidRDefault="006F49D4" w:rsidP="00783691"/>
    <w:sectPr w:rsidR="006F49D4" w:rsidRPr="00783691" w:rsidSect="00BD6B03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8F0"/>
    <w:rsid w:val="00004458"/>
    <w:rsid w:val="000B03EF"/>
    <w:rsid w:val="0011764B"/>
    <w:rsid w:val="0016371A"/>
    <w:rsid w:val="00182B36"/>
    <w:rsid w:val="00194D19"/>
    <w:rsid w:val="001E6D6D"/>
    <w:rsid w:val="002116F1"/>
    <w:rsid w:val="00223F0E"/>
    <w:rsid w:val="00226B24"/>
    <w:rsid w:val="002C2BDD"/>
    <w:rsid w:val="003B3039"/>
    <w:rsid w:val="003C2316"/>
    <w:rsid w:val="003F3641"/>
    <w:rsid w:val="003F3FB0"/>
    <w:rsid w:val="004268F0"/>
    <w:rsid w:val="004605A7"/>
    <w:rsid w:val="00562CC8"/>
    <w:rsid w:val="006342DD"/>
    <w:rsid w:val="00634D1E"/>
    <w:rsid w:val="00641B81"/>
    <w:rsid w:val="0064749A"/>
    <w:rsid w:val="00681DDD"/>
    <w:rsid w:val="006D5E33"/>
    <w:rsid w:val="006F205D"/>
    <w:rsid w:val="006F49D4"/>
    <w:rsid w:val="006F659C"/>
    <w:rsid w:val="007318B2"/>
    <w:rsid w:val="007520CC"/>
    <w:rsid w:val="00783691"/>
    <w:rsid w:val="008751C9"/>
    <w:rsid w:val="008842DF"/>
    <w:rsid w:val="008B4153"/>
    <w:rsid w:val="0092162C"/>
    <w:rsid w:val="00996AE9"/>
    <w:rsid w:val="00A02A5F"/>
    <w:rsid w:val="00A60EC9"/>
    <w:rsid w:val="00AA13DB"/>
    <w:rsid w:val="00AA2F96"/>
    <w:rsid w:val="00AA33ED"/>
    <w:rsid w:val="00B70890"/>
    <w:rsid w:val="00BD6B03"/>
    <w:rsid w:val="00C87873"/>
    <w:rsid w:val="00CA34D4"/>
    <w:rsid w:val="00CE4255"/>
    <w:rsid w:val="00D0438D"/>
    <w:rsid w:val="00D73B29"/>
    <w:rsid w:val="00D91F70"/>
    <w:rsid w:val="00E70E76"/>
    <w:rsid w:val="00E87F75"/>
    <w:rsid w:val="00EB2BE2"/>
    <w:rsid w:val="00EB7065"/>
    <w:rsid w:val="00F32C83"/>
    <w:rsid w:val="00FB0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BB726"/>
  <w15:chartTrackingRefBased/>
  <w15:docId w15:val="{8E509061-92F6-4A97-B66B-5C4838F38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68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836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162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162C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1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McDermott</dc:creator>
  <cp:keywords/>
  <dc:description/>
  <cp:lastModifiedBy>Aysha Ahmed</cp:lastModifiedBy>
  <cp:revision>2</cp:revision>
  <cp:lastPrinted>2021-06-30T10:35:00Z</cp:lastPrinted>
  <dcterms:created xsi:type="dcterms:W3CDTF">2026-10-23T07:33:00Z</dcterms:created>
  <dcterms:modified xsi:type="dcterms:W3CDTF">2026-10-23T07:33:00Z</dcterms:modified>
</cp:coreProperties>
</file>