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065"/>
        <w:tblW w:w="9634" w:type="dxa"/>
        <w:tblLook w:val="04A0" w:firstRow="1" w:lastRow="0" w:firstColumn="1" w:lastColumn="0" w:noHBand="0" w:noVBand="1"/>
      </w:tblPr>
      <w:tblGrid>
        <w:gridCol w:w="988"/>
        <w:gridCol w:w="2835"/>
        <w:gridCol w:w="2939"/>
        <w:gridCol w:w="2872"/>
      </w:tblGrid>
      <w:tr w:rsidR="004268F0" w:rsidTr="00AA13DB">
        <w:tc>
          <w:tcPr>
            <w:tcW w:w="988" w:type="dxa"/>
            <w:shd w:val="clear" w:color="auto" w:fill="E7E6E6" w:themeFill="background2"/>
          </w:tcPr>
          <w:p w:rsidR="004268F0" w:rsidRPr="00D0438D" w:rsidRDefault="0016371A" w:rsidP="00A453E5">
            <w:pPr>
              <w:rPr>
                <w:b/>
              </w:rPr>
            </w:pPr>
            <w:r>
              <w:rPr>
                <w:b/>
              </w:rPr>
              <w:t>202</w:t>
            </w:r>
            <w:r w:rsidR="00A453E5">
              <w:rPr>
                <w:b/>
              </w:rPr>
              <w:t>3</w:t>
            </w:r>
            <w:r>
              <w:rPr>
                <w:b/>
              </w:rPr>
              <w:t>-2</w:t>
            </w:r>
            <w:r w:rsidR="00A453E5">
              <w:rPr>
                <w:b/>
              </w:rPr>
              <w:t>4</w:t>
            </w:r>
            <w:r w:rsidR="00641B81" w:rsidRPr="00D0438D">
              <w:rPr>
                <w:b/>
              </w:rPr>
              <w:t xml:space="preserve"> </w:t>
            </w:r>
            <w:r w:rsidR="00641B81" w:rsidRPr="00D0438D">
              <w:rPr>
                <w:b/>
              </w:rPr>
              <w:br/>
            </w:r>
          </w:p>
        </w:tc>
        <w:tc>
          <w:tcPr>
            <w:tcW w:w="2835" w:type="dxa"/>
            <w:shd w:val="clear" w:color="auto" w:fill="E7E6E6" w:themeFill="background2"/>
          </w:tcPr>
          <w:p w:rsidR="004268F0" w:rsidRPr="00D0438D" w:rsidRDefault="00EB7065" w:rsidP="00AC7709">
            <w:pPr>
              <w:rPr>
                <w:b/>
              </w:rPr>
            </w:pPr>
            <w:r w:rsidRPr="00D0438D">
              <w:rPr>
                <w:b/>
              </w:rPr>
              <w:t>Curriculum</w:t>
            </w:r>
            <w:r w:rsidR="00004458">
              <w:rPr>
                <w:b/>
              </w:rPr>
              <w:t xml:space="preserve"> </w:t>
            </w:r>
            <w:r w:rsidR="00004458">
              <w:rPr>
                <w:b/>
              </w:rPr>
              <w:br/>
            </w:r>
            <w:r w:rsidR="00AC7709">
              <w:rPr>
                <w:b/>
              </w:rPr>
              <w:t>31.01.24</w:t>
            </w:r>
            <w:r w:rsidRPr="00D0438D">
              <w:rPr>
                <w:b/>
              </w:rPr>
              <w:br/>
            </w:r>
            <w:r w:rsidR="001E6D6D">
              <w:rPr>
                <w:b/>
              </w:rPr>
              <w:br/>
            </w:r>
          </w:p>
        </w:tc>
        <w:tc>
          <w:tcPr>
            <w:tcW w:w="2939" w:type="dxa"/>
            <w:shd w:val="clear" w:color="auto" w:fill="E7E6E6" w:themeFill="background2"/>
          </w:tcPr>
          <w:p w:rsidR="004268F0" w:rsidRPr="00D0438D" w:rsidRDefault="00EB7065" w:rsidP="00AA13DB">
            <w:pPr>
              <w:rPr>
                <w:b/>
              </w:rPr>
            </w:pPr>
            <w:r w:rsidRPr="00D0438D">
              <w:rPr>
                <w:b/>
              </w:rPr>
              <w:t>Resources</w:t>
            </w:r>
            <w:r w:rsidR="00223F0E">
              <w:rPr>
                <w:b/>
              </w:rPr>
              <w:br/>
            </w:r>
            <w:r w:rsidR="00AC7709">
              <w:rPr>
                <w:b/>
              </w:rPr>
              <w:t>31.01.24</w:t>
            </w:r>
          </w:p>
          <w:p w:rsidR="00EB7065" w:rsidRPr="00D0438D" w:rsidRDefault="001E6D6D" w:rsidP="00223F0E">
            <w:pPr>
              <w:rPr>
                <w:b/>
              </w:rPr>
            </w:pPr>
            <w:r>
              <w:rPr>
                <w:b/>
              </w:rPr>
              <w:br/>
            </w:r>
          </w:p>
        </w:tc>
        <w:tc>
          <w:tcPr>
            <w:tcW w:w="2872" w:type="dxa"/>
            <w:shd w:val="clear" w:color="auto" w:fill="E7E6E6" w:themeFill="background2"/>
          </w:tcPr>
          <w:p w:rsidR="004268F0" w:rsidRPr="00D0438D" w:rsidRDefault="004268F0" w:rsidP="00AC7709">
            <w:pPr>
              <w:rPr>
                <w:b/>
              </w:rPr>
            </w:pPr>
            <w:r w:rsidRPr="00D0438D">
              <w:rPr>
                <w:b/>
              </w:rPr>
              <w:t xml:space="preserve">Full </w:t>
            </w:r>
            <w:r w:rsidR="00AA33ED" w:rsidRPr="00D0438D">
              <w:rPr>
                <w:b/>
              </w:rPr>
              <w:t>Governing Body</w:t>
            </w:r>
            <w:r w:rsidR="00B70890">
              <w:rPr>
                <w:b/>
              </w:rPr>
              <w:t xml:space="preserve"> </w:t>
            </w:r>
            <w:r w:rsidR="00223F0E">
              <w:rPr>
                <w:b/>
              </w:rPr>
              <w:br/>
            </w:r>
            <w:r w:rsidR="00AC7709">
              <w:rPr>
                <w:b/>
              </w:rPr>
              <w:t>06.03.24</w:t>
            </w:r>
            <w:r w:rsidR="00B70890">
              <w:rPr>
                <w:b/>
              </w:rPr>
              <w:br/>
            </w:r>
            <w:r w:rsidR="001E6D6D">
              <w:rPr>
                <w:b/>
              </w:rPr>
              <w:br/>
            </w:r>
            <w:r w:rsidR="00E87F75">
              <w:rPr>
                <w:b/>
              </w:rPr>
              <w:t>Bradley Nursery School</w:t>
            </w:r>
          </w:p>
        </w:tc>
      </w:tr>
      <w:tr w:rsidR="006F659C" w:rsidTr="00AA13DB">
        <w:trPr>
          <w:trHeight w:val="454"/>
        </w:trPr>
        <w:tc>
          <w:tcPr>
            <w:tcW w:w="988" w:type="dxa"/>
          </w:tcPr>
          <w:p w:rsidR="006F659C" w:rsidRPr="00D0438D" w:rsidRDefault="00E70E76" w:rsidP="006F659C">
            <w:pPr>
              <w:rPr>
                <w:b/>
              </w:rPr>
            </w:pPr>
            <w:r>
              <w:rPr>
                <w:b/>
              </w:rPr>
              <w:t>Spring</w:t>
            </w:r>
          </w:p>
        </w:tc>
        <w:tc>
          <w:tcPr>
            <w:tcW w:w="2835" w:type="dxa"/>
          </w:tcPr>
          <w:p w:rsidR="006F659C" w:rsidRPr="00AC7709" w:rsidRDefault="00AC7709" w:rsidP="006F659C">
            <w:r>
              <w:t>Ms S Nike</w:t>
            </w:r>
          </w:p>
        </w:tc>
        <w:tc>
          <w:tcPr>
            <w:tcW w:w="2939" w:type="dxa"/>
          </w:tcPr>
          <w:p w:rsidR="006F659C" w:rsidRDefault="00051AC8" w:rsidP="006F659C">
            <w:r>
              <w:t>Ms S Nike</w:t>
            </w:r>
          </w:p>
        </w:tc>
        <w:tc>
          <w:tcPr>
            <w:tcW w:w="2872" w:type="dxa"/>
          </w:tcPr>
          <w:p w:rsidR="006F659C" w:rsidRDefault="00AC7709" w:rsidP="006F659C">
            <w:r>
              <w:t>Ms S Nike</w:t>
            </w:r>
          </w:p>
        </w:tc>
      </w:tr>
      <w:tr w:rsidR="00641B81" w:rsidTr="00AA13DB">
        <w:trPr>
          <w:trHeight w:val="454"/>
        </w:trPr>
        <w:tc>
          <w:tcPr>
            <w:tcW w:w="988" w:type="dxa"/>
          </w:tcPr>
          <w:p w:rsidR="00641B81" w:rsidRDefault="00641B81" w:rsidP="00AA13DB"/>
        </w:tc>
        <w:tc>
          <w:tcPr>
            <w:tcW w:w="2835" w:type="dxa"/>
          </w:tcPr>
          <w:p w:rsidR="00641B81" w:rsidRDefault="00AC7709" w:rsidP="00AA13DB">
            <w:r>
              <w:t>Mrs S Bibi</w:t>
            </w:r>
          </w:p>
        </w:tc>
        <w:tc>
          <w:tcPr>
            <w:tcW w:w="2939" w:type="dxa"/>
          </w:tcPr>
          <w:p w:rsidR="00641B81" w:rsidRDefault="00051AC8" w:rsidP="00AA13DB">
            <w:r>
              <w:t>Mrs S Bibi</w:t>
            </w:r>
          </w:p>
        </w:tc>
        <w:tc>
          <w:tcPr>
            <w:tcW w:w="2872" w:type="dxa"/>
          </w:tcPr>
          <w:p w:rsidR="00641B81" w:rsidRDefault="00AC7709" w:rsidP="00AA13DB">
            <w:r>
              <w:t>Mrs S Bibi</w:t>
            </w:r>
          </w:p>
        </w:tc>
      </w:tr>
      <w:tr w:rsidR="00641B81" w:rsidTr="00AA13DB">
        <w:trPr>
          <w:trHeight w:val="454"/>
        </w:trPr>
        <w:tc>
          <w:tcPr>
            <w:tcW w:w="988" w:type="dxa"/>
          </w:tcPr>
          <w:p w:rsidR="00641B81" w:rsidRDefault="00641B81" w:rsidP="00AA13DB"/>
        </w:tc>
        <w:tc>
          <w:tcPr>
            <w:tcW w:w="2835" w:type="dxa"/>
          </w:tcPr>
          <w:p w:rsidR="00641B81" w:rsidRDefault="00AC7709" w:rsidP="00AA13DB">
            <w:r>
              <w:t xml:space="preserve">Mr M </w:t>
            </w:r>
            <w:proofErr w:type="spellStart"/>
            <w:r>
              <w:t>Lasisi</w:t>
            </w:r>
            <w:proofErr w:type="spellEnd"/>
          </w:p>
        </w:tc>
        <w:tc>
          <w:tcPr>
            <w:tcW w:w="2939" w:type="dxa"/>
          </w:tcPr>
          <w:p w:rsidR="00641B81" w:rsidRDefault="00051AC8" w:rsidP="00AA13DB">
            <w:r>
              <w:t xml:space="preserve">Mr M </w:t>
            </w:r>
            <w:proofErr w:type="spellStart"/>
            <w:r>
              <w:t>Lasisi</w:t>
            </w:r>
            <w:proofErr w:type="spellEnd"/>
          </w:p>
        </w:tc>
        <w:tc>
          <w:tcPr>
            <w:tcW w:w="2872" w:type="dxa"/>
          </w:tcPr>
          <w:p w:rsidR="00641B81" w:rsidRDefault="00AC7709" w:rsidP="00AA13DB">
            <w:r>
              <w:t xml:space="preserve">Mr M </w:t>
            </w:r>
            <w:proofErr w:type="spellStart"/>
            <w:r>
              <w:t>Lasisi</w:t>
            </w:r>
            <w:proofErr w:type="spellEnd"/>
          </w:p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AC7709" w:rsidP="00EB2BE2">
            <w:r>
              <w:t>Mrs T Marlow</w:t>
            </w:r>
          </w:p>
        </w:tc>
        <w:tc>
          <w:tcPr>
            <w:tcW w:w="2939" w:type="dxa"/>
          </w:tcPr>
          <w:p w:rsidR="00EB2BE2" w:rsidRDefault="00051AC8" w:rsidP="00EB2BE2">
            <w:r>
              <w:t>Mrs T Marlow</w:t>
            </w:r>
          </w:p>
        </w:tc>
        <w:tc>
          <w:tcPr>
            <w:tcW w:w="2872" w:type="dxa"/>
          </w:tcPr>
          <w:p w:rsidR="00EB2BE2" w:rsidRDefault="00AC7709" w:rsidP="00EB2BE2">
            <w:r>
              <w:t>Miss T Mahmood</w:t>
            </w:r>
          </w:p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AC7709" w:rsidP="00EB2BE2">
            <w:r>
              <w:t>Mrs J Pears</w:t>
            </w:r>
          </w:p>
        </w:tc>
        <w:tc>
          <w:tcPr>
            <w:tcW w:w="2939" w:type="dxa"/>
          </w:tcPr>
          <w:p w:rsidR="00EB2BE2" w:rsidRDefault="00051AC8" w:rsidP="00EB2BE2">
            <w:r>
              <w:t>Mrs J Pears</w:t>
            </w:r>
          </w:p>
        </w:tc>
        <w:tc>
          <w:tcPr>
            <w:tcW w:w="2872" w:type="dxa"/>
          </w:tcPr>
          <w:p w:rsidR="00EB2BE2" w:rsidRDefault="00AC7709" w:rsidP="00EB2BE2">
            <w:r>
              <w:t>Mrs T Marlow</w:t>
            </w:r>
          </w:p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AC7709" w:rsidP="00EB2BE2">
            <w:r>
              <w:t>Mrs K Burke</w:t>
            </w:r>
          </w:p>
        </w:tc>
        <w:tc>
          <w:tcPr>
            <w:tcW w:w="2939" w:type="dxa"/>
          </w:tcPr>
          <w:p w:rsidR="00EB2BE2" w:rsidRDefault="00051AC8" w:rsidP="00EB2BE2">
            <w:r>
              <w:t>Mrs K Burke</w:t>
            </w:r>
            <w:bookmarkStart w:id="0" w:name="_GoBack"/>
            <w:bookmarkEnd w:id="0"/>
          </w:p>
        </w:tc>
        <w:tc>
          <w:tcPr>
            <w:tcW w:w="2872" w:type="dxa"/>
          </w:tcPr>
          <w:p w:rsidR="00EB2BE2" w:rsidRDefault="00AC7709" w:rsidP="00EB2BE2">
            <w:r>
              <w:t>Mrs J Pears</w:t>
            </w:r>
          </w:p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EB2BE2" w:rsidP="00EB2BE2"/>
        </w:tc>
        <w:tc>
          <w:tcPr>
            <w:tcW w:w="2939" w:type="dxa"/>
          </w:tcPr>
          <w:p w:rsidR="00EB2BE2" w:rsidRDefault="00EB2BE2" w:rsidP="00EB2BE2"/>
        </w:tc>
        <w:tc>
          <w:tcPr>
            <w:tcW w:w="2872" w:type="dxa"/>
          </w:tcPr>
          <w:p w:rsidR="00EB2BE2" w:rsidRDefault="00AC7709" w:rsidP="00EB2BE2">
            <w:r>
              <w:t>Mrs K Robbins</w:t>
            </w:r>
          </w:p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EB2BE2" w:rsidP="00EB2BE2"/>
        </w:tc>
        <w:tc>
          <w:tcPr>
            <w:tcW w:w="2939" w:type="dxa"/>
          </w:tcPr>
          <w:p w:rsidR="00EB2BE2" w:rsidRDefault="00EB2BE2" w:rsidP="00EB2BE2"/>
        </w:tc>
        <w:tc>
          <w:tcPr>
            <w:tcW w:w="2872" w:type="dxa"/>
          </w:tcPr>
          <w:p w:rsidR="00EB2BE2" w:rsidRDefault="00AC7709" w:rsidP="00EB2BE2">
            <w:r>
              <w:t>Miss S Smith</w:t>
            </w:r>
          </w:p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EB2BE2" w:rsidP="00EB2BE2"/>
        </w:tc>
        <w:tc>
          <w:tcPr>
            <w:tcW w:w="2939" w:type="dxa"/>
          </w:tcPr>
          <w:p w:rsidR="00EB2BE2" w:rsidRDefault="00EB2BE2" w:rsidP="00EB2BE2"/>
        </w:tc>
        <w:tc>
          <w:tcPr>
            <w:tcW w:w="2872" w:type="dxa"/>
          </w:tcPr>
          <w:p w:rsidR="00EB2BE2" w:rsidRDefault="00AC7709" w:rsidP="00EB2BE2">
            <w:r>
              <w:t>Mrs K Burke</w:t>
            </w:r>
          </w:p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EB2BE2" w:rsidP="00EB2BE2"/>
        </w:tc>
        <w:tc>
          <w:tcPr>
            <w:tcW w:w="2939" w:type="dxa"/>
          </w:tcPr>
          <w:p w:rsidR="00EB2BE2" w:rsidRDefault="00EB2BE2" w:rsidP="00EB2BE2"/>
        </w:tc>
        <w:tc>
          <w:tcPr>
            <w:tcW w:w="2872" w:type="dxa"/>
          </w:tcPr>
          <w:p w:rsidR="00EB2BE2" w:rsidRDefault="00EB2BE2" w:rsidP="00EB2BE2"/>
        </w:tc>
      </w:tr>
    </w:tbl>
    <w:p w:rsidR="00783691" w:rsidRPr="00226B24" w:rsidRDefault="00226B24">
      <w:pPr>
        <w:rPr>
          <w:b/>
        </w:rPr>
      </w:pPr>
      <w:r>
        <w:br/>
      </w:r>
      <w:r>
        <w:br/>
      </w:r>
      <w:r w:rsidR="00A453E5">
        <w:rPr>
          <w:b/>
        </w:rPr>
        <w:t>Spring 2024</w:t>
      </w:r>
    </w:p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6F49D4" w:rsidRPr="00783691" w:rsidRDefault="006F49D4" w:rsidP="00783691"/>
    <w:sectPr w:rsidR="006F49D4" w:rsidRPr="00783691" w:rsidSect="00BD6B0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8F0"/>
    <w:rsid w:val="00004458"/>
    <w:rsid w:val="00051AC8"/>
    <w:rsid w:val="000B03EF"/>
    <w:rsid w:val="0011764B"/>
    <w:rsid w:val="0016371A"/>
    <w:rsid w:val="00194D19"/>
    <w:rsid w:val="001E6D6D"/>
    <w:rsid w:val="002116F1"/>
    <w:rsid w:val="00223F0E"/>
    <w:rsid w:val="00226B24"/>
    <w:rsid w:val="003B3039"/>
    <w:rsid w:val="003F3641"/>
    <w:rsid w:val="003F3FB0"/>
    <w:rsid w:val="004268F0"/>
    <w:rsid w:val="004605A7"/>
    <w:rsid w:val="00562CC8"/>
    <w:rsid w:val="006342DD"/>
    <w:rsid w:val="00641B81"/>
    <w:rsid w:val="0064749A"/>
    <w:rsid w:val="00681DDD"/>
    <w:rsid w:val="006F205D"/>
    <w:rsid w:val="006F49D4"/>
    <w:rsid w:val="006F659C"/>
    <w:rsid w:val="00783691"/>
    <w:rsid w:val="008842DF"/>
    <w:rsid w:val="0092162C"/>
    <w:rsid w:val="00A453E5"/>
    <w:rsid w:val="00A60EC9"/>
    <w:rsid w:val="00AA13DB"/>
    <w:rsid w:val="00AA2F96"/>
    <w:rsid w:val="00AA33ED"/>
    <w:rsid w:val="00AC7709"/>
    <w:rsid w:val="00B70890"/>
    <w:rsid w:val="00BD6B03"/>
    <w:rsid w:val="00D0438D"/>
    <w:rsid w:val="00D73B29"/>
    <w:rsid w:val="00E70E76"/>
    <w:rsid w:val="00E87F75"/>
    <w:rsid w:val="00EB2BE2"/>
    <w:rsid w:val="00EB7065"/>
    <w:rsid w:val="00F3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6A8BE"/>
  <w15:chartTrackingRefBased/>
  <w15:docId w15:val="{8E509061-92F6-4A97-B66B-5C4838F38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83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62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62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McDermott</dc:creator>
  <cp:keywords/>
  <dc:description/>
  <cp:lastModifiedBy>Office</cp:lastModifiedBy>
  <cp:revision>4</cp:revision>
  <cp:lastPrinted>2021-06-30T10:35:00Z</cp:lastPrinted>
  <dcterms:created xsi:type="dcterms:W3CDTF">2024-10-08T10:57:00Z</dcterms:created>
  <dcterms:modified xsi:type="dcterms:W3CDTF">2024-10-10T09:44:00Z</dcterms:modified>
</cp:coreProperties>
</file>