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:rsidTr="00AA13DB">
        <w:tc>
          <w:tcPr>
            <w:tcW w:w="988" w:type="dxa"/>
            <w:shd w:val="clear" w:color="auto" w:fill="E7E6E6" w:themeFill="background2"/>
          </w:tcPr>
          <w:p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202</w:t>
            </w:r>
            <w:r w:rsidR="007520CC">
              <w:rPr>
                <w:b/>
              </w:rPr>
              <w:t>3</w:t>
            </w:r>
            <w:r>
              <w:rPr>
                <w:b/>
              </w:rPr>
              <w:t>-2</w:t>
            </w:r>
            <w:r w:rsidR="007520CC">
              <w:rPr>
                <w:b/>
              </w:rPr>
              <w:t>4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C87873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C87873">
              <w:rPr>
                <w:b/>
              </w:rPr>
              <w:t>01.11.23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C87873">
              <w:rPr>
                <w:b/>
              </w:rPr>
              <w:t>01.11.23</w:t>
            </w:r>
          </w:p>
          <w:p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:rsidR="004268F0" w:rsidRPr="00D0438D" w:rsidRDefault="004268F0" w:rsidP="00223F0E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C87873">
              <w:rPr>
                <w:b/>
              </w:rPr>
              <w:t>1</w:t>
            </w:r>
            <w:r w:rsidR="008B4153">
              <w:rPr>
                <w:b/>
              </w:rPr>
              <w:t>5</w:t>
            </w:r>
            <w:bookmarkStart w:id="0" w:name="_GoBack"/>
            <w:bookmarkEnd w:id="0"/>
            <w:r w:rsidR="00C87873">
              <w:rPr>
                <w:b/>
              </w:rPr>
              <w:t>.11.23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Pr="00D0438D" w:rsidRDefault="008B4153" w:rsidP="008B4153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2835" w:type="dxa"/>
          </w:tcPr>
          <w:p w:rsidR="008B4153" w:rsidRDefault="008B4153" w:rsidP="008B4153">
            <w:r>
              <w:t>Ms S Nike</w:t>
            </w:r>
          </w:p>
        </w:tc>
        <w:tc>
          <w:tcPr>
            <w:tcW w:w="2939" w:type="dxa"/>
          </w:tcPr>
          <w:p w:rsidR="008B4153" w:rsidRDefault="008B4153" w:rsidP="008B4153">
            <w:r>
              <w:t>Ms S Nike</w:t>
            </w:r>
          </w:p>
        </w:tc>
        <w:tc>
          <w:tcPr>
            <w:tcW w:w="2872" w:type="dxa"/>
          </w:tcPr>
          <w:p w:rsidR="008B4153" w:rsidRDefault="008B4153" w:rsidP="008B4153">
            <w:r>
              <w:t>Ms S Nike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>Mrs S Bibi</w:t>
            </w:r>
          </w:p>
        </w:tc>
        <w:tc>
          <w:tcPr>
            <w:tcW w:w="2939" w:type="dxa"/>
          </w:tcPr>
          <w:p w:rsidR="008B4153" w:rsidRDefault="008B4153" w:rsidP="008B4153">
            <w:r>
              <w:t>Mrs S Bibi</w:t>
            </w:r>
          </w:p>
        </w:tc>
        <w:tc>
          <w:tcPr>
            <w:tcW w:w="2872" w:type="dxa"/>
          </w:tcPr>
          <w:p w:rsidR="008B4153" w:rsidRDefault="008B4153" w:rsidP="008B4153">
            <w:r>
              <w:t>Mrs S Bibi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939" w:type="dxa"/>
          </w:tcPr>
          <w:p w:rsidR="008B4153" w:rsidRDefault="008B4153" w:rsidP="008B4153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872" w:type="dxa"/>
          </w:tcPr>
          <w:p w:rsidR="008B4153" w:rsidRDefault="008B4153" w:rsidP="008B4153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>Miss T Mahmood</w:t>
            </w:r>
          </w:p>
        </w:tc>
        <w:tc>
          <w:tcPr>
            <w:tcW w:w="2939" w:type="dxa"/>
          </w:tcPr>
          <w:p w:rsidR="008B4153" w:rsidRDefault="008B4153" w:rsidP="008B4153">
            <w:r>
              <w:t>Miss T Mahmood</w:t>
            </w:r>
          </w:p>
        </w:tc>
        <w:tc>
          <w:tcPr>
            <w:tcW w:w="2872" w:type="dxa"/>
          </w:tcPr>
          <w:p w:rsidR="008B4153" w:rsidRDefault="008B4153" w:rsidP="008B4153">
            <w:r>
              <w:t>Miss T Mahmood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>Mrs T Marlow</w:t>
            </w:r>
          </w:p>
        </w:tc>
        <w:tc>
          <w:tcPr>
            <w:tcW w:w="2939" w:type="dxa"/>
          </w:tcPr>
          <w:p w:rsidR="008B4153" w:rsidRDefault="008B4153" w:rsidP="008B4153">
            <w:r>
              <w:t>Mrs T Marlow</w:t>
            </w:r>
          </w:p>
        </w:tc>
        <w:tc>
          <w:tcPr>
            <w:tcW w:w="2872" w:type="dxa"/>
          </w:tcPr>
          <w:p w:rsidR="008B4153" w:rsidRDefault="008B4153" w:rsidP="008B4153">
            <w:r>
              <w:t>Mrs T Marlow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>Mrs K Robbins</w:t>
            </w:r>
          </w:p>
        </w:tc>
        <w:tc>
          <w:tcPr>
            <w:tcW w:w="2939" w:type="dxa"/>
          </w:tcPr>
          <w:p w:rsidR="008B4153" w:rsidRDefault="008B4153" w:rsidP="008B4153">
            <w:r>
              <w:t>Mrs K Robbins</w:t>
            </w:r>
          </w:p>
        </w:tc>
        <w:tc>
          <w:tcPr>
            <w:tcW w:w="2872" w:type="dxa"/>
          </w:tcPr>
          <w:p w:rsidR="008B4153" w:rsidRDefault="008B4153" w:rsidP="008B4153">
            <w:r>
              <w:t>Mrs K Robbins</w:t>
            </w:r>
          </w:p>
        </w:tc>
      </w:tr>
      <w:tr w:rsidR="008B4153" w:rsidTr="00AA13DB">
        <w:trPr>
          <w:trHeight w:val="454"/>
        </w:trPr>
        <w:tc>
          <w:tcPr>
            <w:tcW w:w="988" w:type="dxa"/>
          </w:tcPr>
          <w:p w:rsidR="008B4153" w:rsidRDefault="008B4153" w:rsidP="008B4153"/>
        </w:tc>
        <w:tc>
          <w:tcPr>
            <w:tcW w:w="2835" w:type="dxa"/>
          </w:tcPr>
          <w:p w:rsidR="008B4153" w:rsidRDefault="008B4153" w:rsidP="008B4153">
            <w:r>
              <w:t>Mrs K Burke</w:t>
            </w:r>
          </w:p>
        </w:tc>
        <w:tc>
          <w:tcPr>
            <w:tcW w:w="2939" w:type="dxa"/>
          </w:tcPr>
          <w:p w:rsidR="008B4153" w:rsidRDefault="008B4153" w:rsidP="008B4153">
            <w:r>
              <w:t>Mrs K Burke</w:t>
            </w:r>
          </w:p>
        </w:tc>
        <w:tc>
          <w:tcPr>
            <w:tcW w:w="2872" w:type="dxa"/>
          </w:tcPr>
          <w:p w:rsidR="008B4153" w:rsidRDefault="008B4153" w:rsidP="008B4153">
            <w:r>
              <w:t>Mrs K Burke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7318B2">
        <w:rPr>
          <w:b/>
        </w:rPr>
        <w:t>Autumn 2023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00445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F205D"/>
    <w:rsid w:val="006F49D4"/>
    <w:rsid w:val="006F659C"/>
    <w:rsid w:val="007318B2"/>
    <w:rsid w:val="007520CC"/>
    <w:rsid w:val="00783691"/>
    <w:rsid w:val="008842DF"/>
    <w:rsid w:val="008B4153"/>
    <w:rsid w:val="0092162C"/>
    <w:rsid w:val="00A60EC9"/>
    <w:rsid w:val="00AA13DB"/>
    <w:rsid w:val="00AA2F96"/>
    <w:rsid w:val="00AA33ED"/>
    <w:rsid w:val="00B70890"/>
    <w:rsid w:val="00BD6B03"/>
    <w:rsid w:val="00C87873"/>
    <w:rsid w:val="00D0438D"/>
    <w:rsid w:val="00D73B29"/>
    <w:rsid w:val="00E70E76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C2E8D3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Office</cp:lastModifiedBy>
  <cp:revision>4</cp:revision>
  <cp:lastPrinted>2021-06-30T10:35:00Z</cp:lastPrinted>
  <dcterms:created xsi:type="dcterms:W3CDTF">2024-10-08T10:58:00Z</dcterms:created>
  <dcterms:modified xsi:type="dcterms:W3CDTF">2024-10-10T09:36:00Z</dcterms:modified>
</cp:coreProperties>
</file>